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702A" w14:textId="6C59138C" w:rsidR="000D43BC" w:rsidRPr="00A30FE3" w:rsidRDefault="00315A8F" w:rsidP="00315A8F">
      <w:pPr>
        <w:rPr>
          <w:rFonts w:ascii="Century Gothic" w:hAnsi="Century Gothic"/>
          <w:u w:val="single"/>
        </w:rPr>
      </w:pPr>
      <w:r w:rsidRPr="00A30FE3">
        <w:rPr>
          <w:rFonts w:ascii="Century Gothic" w:hAnsi="Century Gothic"/>
          <w:u w:val="single"/>
        </w:rPr>
        <w:t>Why should Annie Seymour Pearson have her statue in York?</w:t>
      </w:r>
    </w:p>
    <w:p w14:paraId="5673BF31" w14:textId="0B3E0E24" w:rsidR="00FC6D57" w:rsidRPr="00A30FE3" w:rsidRDefault="00FC6D57" w:rsidP="00315A8F">
      <w:pPr>
        <w:rPr>
          <w:rFonts w:ascii="Century Gothic" w:hAnsi="Century Gothic"/>
        </w:rPr>
      </w:pPr>
    </w:p>
    <w:p w14:paraId="42DBF475" w14:textId="5743283B" w:rsidR="007F60D6" w:rsidRPr="00A30FE3" w:rsidRDefault="007F60D6" w:rsidP="0093105D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</w:t>
      </w:r>
      <w:r w:rsidR="00340CB7" w:rsidRPr="00A30FE3">
        <w:rPr>
          <w:rFonts w:ascii="Century Gothic" w:hAnsi="Century Gothic"/>
        </w:rPr>
        <w:t xml:space="preserve"> — Hi, I’m Izzy</w:t>
      </w:r>
      <w:r w:rsidR="0025220C" w:rsidRPr="00A30FE3">
        <w:rPr>
          <w:rFonts w:ascii="Century Gothic" w:hAnsi="Century Gothic"/>
        </w:rPr>
        <w:t xml:space="preserve">, </w:t>
      </w:r>
      <w:r w:rsidR="006D69F8" w:rsidRPr="00A30FE3">
        <w:rPr>
          <w:rFonts w:ascii="Century Gothic" w:hAnsi="Century Gothic"/>
        </w:rPr>
        <w:t xml:space="preserve">my </w:t>
      </w:r>
      <w:r w:rsidR="006D69F8" w:rsidRPr="00A30FE3">
        <w:rPr>
          <w:rFonts w:ascii="Century Gothic" w:hAnsi="Century Gothic"/>
          <w:i/>
          <w:iCs/>
        </w:rPr>
        <w:t>real</w:t>
      </w:r>
      <w:r w:rsidR="006D69F8" w:rsidRPr="00A30FE3">
        <w:rPr>
          <w:rFonts w:ascii="Century Gothic" w:hAnsi="Century Gothic"/>
        </w:rPr>
        <w:t xml:space="preserve"> name is Isabelle </w:t>
      </w:r>
      <w:r w:rsidR="0093105D" w:rsidRPr="00A30FE3">
        <w:rPr>
          <w:rFonts w:ascii="Century Gothic" w:hAnsi="Century Gothic"/>
        </w:rPr>
        <w:t>but—</w:t>
      </w:r>
    </w:p>
    <w:p w14:paraId="466B445D" w14:textId="1C2A70F7" w:rsidR="0093105D" w:rsidRPr="00A30FE3" w:rsidRDefault="0093105D" w:rsidP="0093105D">
      <w:pPr>
        <w:rPr>
          <w:rFonts w:ascii="Century Gothic" w:hAnsi="Century Gothic"/>
        </w:rPr>
      </w:pPr>
    </w:p>
    <w:p w14:paraId="233C6AA8" w14:textId="27072240" w:rsidR="0093105D" w:rsidRPr="00A30FE3" w:rsidRDefault="0093105D" w:rsidP="0093105D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No no no! Let’s not get into that topic</w:t>
      </w:r>
      <w:r w:rsidR="00885D22" w:rsidRPr="00A30FE3">
        <w:rPr>
          <w:rFonts w:ascii="Century Gothic" w:hAnsi="Century Gothic"/>
        </w:rPr>
        <w:t>, she’s Izzy, and I’m Edith.</w:t>
      </w:r>
    </w:p>
    <w:p w14:paraId="57B9BAAE" w14:textId="0B3B7F5A" w:rsidR="00885D22" w:rsidRPr="00A30FE3" w:rsidRDefault="00885D22" w:rsidP="0093105D">
      <w:pPr>
        <w:rPr>
          <w:rFonts w:ascii="Century Gothic" w:hAnsi="Century Gothic"/>
        </w:rPr>
      </w:pPr>
    </w:p>
    <w:p w14:paraId="07DD1E4B" w14:textId="5D43C892" w:rsidR="00026FC9" w:rsidRPr="00A30FE3" w:rsidRDefault="00026FC9" w:rsidP="00A73E2C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</w:t>
      </w:r>
      <w:r w:rsidR="00A73E2C" w:rsidRPr="00A30FE3">
        <w:rPr>
          <w:rFonts w:ascii="Century Gothic" w:hAnsi="Century Gothic"/>
        </w:rPr>
        <w:t xml:space="preserve">Did you hear? </w:t>
      </w:r>
      <w:r w:rsidR="00643ED8" w:rsidRPr="00A30FE3">
        <w:rPr>
          <w:rFonts w:ascii="Century Gothic" w:hAnsi="Century Gothic"/>
        </w:rPr>
        <w:t xml:space="preserve">A statue of the Queen </w:t>
      </w:r>
      <w:r w:rsidR="00F3534D" w:rsidRPr="00A30FE3">
        <w:rPr>
          <w:rFonts w:ascii="Century Gothic" w:hAnsi="Century Gothic"/>
        </w:rPr>
        <w:t xml:space="preserve">is to be erected </w:t>
      </w:r>
      <w:r w:rsidR="00D264B9" w:rsidRPr="00A30FE3">
        <w:rPr>
          <w:rFonts w:ascii="Century Gothic" w:hAnsi="Century Gothic"/>
        </w:rPr>
        <w:t>on Minster Fro</w:t>
      </w:r>
      <w:r w:rsidR="00643ED8" w:rsidRPr="00A30FE3">
        <w:rPr>
          <w:rFonts w:ascii="Century Gothic" w:hAnsi="Century Gothic"/>
        </w:rPr>
        <w:t>nt,</w:t>
      </w:r>
      <w:r w:rsidR="00D264B9" w:rsidRPr="00A30FE3">
        <w:rPr>
          <w:rFonts w:ascii="Century Gothic" w:hAnsi="Century Gothic"/>
        </w:rPr>
        <w:t xml:space="preserve"> celebrating her 70 years of reign over Britain and the Commonwealt</w:t>
      </w:r>
      <w:r w:rsidR="00FC304B" w:rsidRPr="00A30FE3">
        <w:rPr>
          <w:rFonts w:ascii="Century Gothic" w:hAnsi="Century Gothic"/>
        </w:rPr>
        <w:t>h!</w:t>
      </w:r>
      <w:r w:rsidRPr="00A30FE3">
        <w:rPr>
          <w:rFonts w:ascii="Century Gothic" w:hAnsi="Century Gothic"/>
        </w:rPr>
        <w:t xml:space="preserve"> </w:t>
      </w:r>
    </w:p>
    <w:p w14:paraId="513FA638" w14:textId="77777777" w:rsidR="00026FC9" w:rsidRPr="00A30FE3" w:rsidRDefault="00026FC9" w:rsidP="00A73E2C">
      <w:pPr>
        <w:rPr>
          <w:rFonts w:ascii="Century Gothic" w:hAnsi="Century Gothic"/>
        </w:rPr>
      </w:pPr>
    </w:p>
    <w:p w14:paraId="3CABEB8E" w14:textId="432A3595" w:rsidR="00026FC9" w:rsidRPr="00A30FE3" w:rsidRDefault="00026FC9" w:rsidP="00A73E2C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Edith — Oh really? Wow, she must be </w:t>
      </w:r>
      <w:r w:rsidR="00F3534D" w:rsidRPr="00A30FE3">
        <w:rPr>
          <w:rFonts w:ascii="Century Gothic" w:hAnsi="Century Gothic"/>
        </w:rPr>
        <w:t>very, very</w:t>
      </w:r>
      <w:r w:rsidRPr="00A30FE3">
        <w:rPr>
          <w:rFonts w:ascii="Century Gothic" w:hAnsi="Century Gothic"/>
        </w:rPr>
        <w:t xml:space="preserve"> important!</w:t>
      </w:r>
    </w:p>
    <w:p w14:paraId="2FEE0C8F" w14:textId="77777777" w:rsidR="00FC651D" w:rsidRPr="00A30FE3" w:rsidRDefault="00FC651D" w:rsidP="00A73E2C">
      <w:pPr>
        <w:rPr>
          <w:rFonts w:ascii="Century Gothic" w:hAnsi="Century Gothic"/>
        </w:rPr>
      </w:pPr>
    </w:p>
    <w:p w14:paraId="1D261117" w14:textId="6CD6DECF" w:rsidR="001D7147" w:rsidRPr="00A30FE3" w:rsidRDefault="00026FC9" w:rsidP="00A73E2C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</w:t>
      </w:r>
      <w:r w:rsidR="00FC78AA" w:rsidRPr="00A30FE3">
        <w:rPr>
          <w:rFonts w:ascii="Century Gothic" w:hAnsi="Century Gothic"/>
        </w:rPr>
        <w:t>Uhh ye</w:t>
      </w:r>
      <w:r w:rsidR="00B808BF" w:rsidRPr="00A30FE3">
        <w:rPr>
          <w:rFonts w:ascii="Century Gothic" w:hAnsi="Century Gothic"/>
        </w:rPr>
        <w:t>ah</w:t>
      </w:r>
      <w:r w:rsidR="003A6FEB" w:rsidRPr="00A30FE3">
        <w:rPr>
          <w:rFonts w:ascii="Century Gothic" w:hAnsi="Century Gothic"/>
        </w:rPr>
        <w:t>,</w:t>
      </w:r>
      <w:r w:rsidRPr="00A30FE3">
        <w:rPr>
          <w:rFonts w:ascii="Century Gothic" w:hAnsi="Century Gothic"/>
        </w:rPr>
        <w:t xml:space="preserve"> she is</w:t>
      </w:r>
      <w:r w:rsidR="00256F21" w:rsidRPr="00A30FE3">
        <w:rPr>
          <w:rFonts w:ascii="Century Gothic" w:hAnsi="Century Gothic"/>
        </w:rPr>
        <w:t xml:space="preserve"> duh! She’s only </w:t>
      </w:r>
      <w:r w:rsidR="007355DB" w:rsidRPr="00A30FE3">
        <w:rPr>
          <w:rFonts w:ascii="Century Gothic" w:hAnsi="Century Gothic"/>
        </w:rPr>
        <w:t xml:space="preserve">ruled the country for like- FOREVER! </w:t>
      </w:r>
      <w:r w:rsidR="004E6D85" w:rsidRPr="00A30FE3">
        <w:rPr>
          <w:rFonts w:ascii="Century Gothic" w:hAnsi="Century Gothic"/>
        </w:rPr>
        <w:t xml:space="preserve">Hellooo? </w:t>
      </w:r>
      <w:r w:rsidR="00B134D0" w:rsidRPr="00A30FE3">
        <w:rPr>
          <w:rFonts w:ascii="Century Gothic" w:hAnsi="Century Gothic"/>
        </w:rPr>
        <w:t>Platinum Jubilee celebrations</w:t>
      </w:r>
      <w:r w:rsidR="004C56DA" w:rsidRPr="00A30FE3">
        <w:rPr>
          <w:rFonts w:ascii="Century Gothic" w:hAnsi="Century Gothic"/>
        </w:rPr>
        <w:t xml:space="preserve">! </w:t>
      </w:r>
      <w:r w:rsidR="005368AC" w:rsidRPr="00A30FE3">
        <w:rPr>
          <w:rFonts w:ascii="Century Gothic" w:hAnsi="Century Gothic"/>
        </w:rPr>
        <w:t>Have you been living under a rock?!</w:t>
      </w:r>
      <w:r w:rsidR="00BB5BE7" w:rsidRPr="00A30FE3">
        <w:rPr>
          <w:rFonts w:ascii="Century Gothic" w:hAnsi="Century Gothic"/>
        </w:rPr>
        <w:t xml:space="preserve"> </w:t>
      </w:r>
      <w:r w:rsidR="004C56DA" w:rsidRPr="00A30FE3">
        <w:rPr>
          <w:rFonts w:ascii="Century Gothic" w:hAnsi="Century Gothic"/>
        </w:rPr>
        <w:t>But</w:t>
      </w:r>
      <w:r w:rsidR="00F4033C" w:rsidRPr="00A30FE3">
        <w:rPr>
          <w:rFonts w:ascii="Century Gothic" w:hAnsi="Century Gothic"/>
        </w:rPr>
        <w:t xml:space="preserve"> honestly,</w:t>
      </w:r>
      <w:r w:rsidR="00FC651D" w:rsidRPr="00A30FE3">
        <w:rPr>
          <w:rFonts w:ascii="Century Gothic" w:hAnsi="Century Gothic"/>
        </w:rPr>
        <w:t xml:space="preserve"> </w:t>
      </w:r>
      <w:r w:rsidR="00D264B9" w:rsidRPr="00A30FE3">
        <w:rPr>
          <w:rFonts w:ascii="Century Gothic" w:hAnsi="Century Gothic"/>
        </w:rPr>
        <w:t xml:space="preserve">who else deserves to have their statue </w:t>
      </w:r>
      <w:r w:rsidR="000C62F7" w:rsidRPr="00A30FE3">
        <w:rPr>
          <w:rFonts w:ascii="Century Gothic" w:hAnsi="Century Gothic"/>
        </w:rPr>
        <w:t xml:space="preserve">in York as well? </w:t>
      </w:r>
    </w:p>
    <w:p w14:paraId="337B56CB" w14:textId="1DBD69BD" w:rsidR="00C31AF4" w:rsidRPr="00A30FE3" w:rsidRDefault="00C31AF4" w:rsidP="00A73E2C">
      <w:pPr>
        <w:rPr>
          <w:rFonts w:ascii="Century Gothic" w:hAnsi="Century Gothic"/>
        </w:rPr>
      </w:pPr>
    </w:p>
    <w:p w14:paraId="068E2FC9" w14:textId="4B12E172" w:rsidR="00C31AF4" w:rsidRPr="00A30FE3" w:rsidRDefault="00C31AF4" w:rsidP="00A73E2C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Errrr… I dunno? Boris Johnson? He’s the prime minister</w:t>
      </w:r>
      <w:r w:rsidR="006E7B1D" w:rsidRPr="00A30FE3">
        <w:rPr>
          <w:rFonts w:ascii="Century Gothic" w:hAnsi="Century Gothic"/>
        </w:rPr>
        <w:t xml:space="preserve">… </w:t>
      </w:r>
    </w:p>
    <w:p w14:paraId="7AC3CEFD" w14:textId="723421F6" w:rsidR="00FC651D" w:rsidRPr="00A30FE3" w:rsidRDefault="00FC651D" w:rsidP="00A73E2C">
      <w:pPr>
        <w:rPr>
          <w:rFonts w:ascii="Century Gothic" w:hAnsi="Century Gothic"/>
        </w:rPr>
      </w:pPr>
    </w:p>
    <w:p w14:paraId="5507CF2E" w14:textId="66EFD8E2" w:rsidR="006E7B1D" w:rsidRPr="00A30FE3" w:rsidRDefault="006E7B1D" w:rsidP="00A73E2C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</w:t>
      </w:r>
      <w:r w:rsidR="004E345C" w:rsidRPr="00A30FE3">
        <w:rPr>
          <w:rFonts w:ascii="Century Gothic" w:hAnsi="Century Gothic"/>
        </w:rPr>
        <w:t xml:space="preserve">Of course not! He nearly got voted out remember! </w:t>
      </w:r>
    </w:p>
    <w:p w14:paraId="1A60455F" w14:textId="7A521D3B" w:rsidR="004E345C" w:rsidRPr="00A30FE3" w:rsidRDefault="004E345C" w:rsidP="00A73E2C">
      <w:pPr>
        <w:rPr>
          <w:rFonts w:ascii="Century Gothic" w:hAnsi="Century Gothic"/>
        </w:rPr>
      </w:pPr>
    </w:p>
    <w:p w14:paraId="3B386AD4" w14:textId="070353AA" w:rsidR="004E345C" w:rsidRPr="00A30FE3" w:rsidRDefault="004E345C" w:rsidP="00A73E2C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Oh, ok</w:t>
      </w:r>
      <w:r w:rsidR="00527C29" w:rsidRPr="00A30FE3">
        <w:rPr>
          <w:rFonts w:ascii="Century Gothic" w:hAnsi="Century Gothic"/>
        </w:rPr>
        <w:t>, moving on… Why don’t you tell me a bit more about the Queen?</w:t>
      </w:r>
    </w:p>
    <w:p w14:paraId="25AD5F53" w14:textId="072EC055" w:rsidR="007F6519" w:rsidRPr="00A30FE3" w:rsidRDefault="007F6519" w:rsidP="00A73E2C">
      <w:pPr>
        <w:rPr>
          <w:rFonts w:ascii="Century Gothic" w:hAnsi="Century Gothic"/>
        </w:rPr>
      </w:pPr>
    </w:p>
    <w:p w14:paraId="161C272B" w14:textId="7FC4FBA5" w:rsidR="00DA0417" w:rsidRPr="00A30FE3" w:rsidRDefault="007F6519" w:rsidP="007F6519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</w:t>
      </w:r>
      <w:r w:rsidR="00D264B9" w:rsidRPr="00A30FE3">
        <w:rPr>
          <w:rFonts w:ascii="Century Gothic" w:hAnsi="Century Gothic"/>
        </w:rPr>
        <w:t xml:space="preserve">The Queen is the head of British state, known for her sense of duty and her devotion to a life of service. She sees public and voluntary service as one of the most important elements of her work, and has become a much loved and respected figure across the globe. </w:t>
      </w:r>
    </w:p>
    <w:p w14:paraId="42F6E732" w14:textId="1510458E" w:rsidR="00A470C5" w:rsidRPr="00A30FE3" w:rsidRDefault="00A470C5" w:rsidP="007F6519">
      <w:pPr>
        <w:rPr>
          <w:rFonts w:ascii="Century Gothic" w:hAnsi="Century Gothic"/>
        </w:rPr>
      </w:pPr>
    </w:p>
    <w:p w14:paraId="2C490AA4" w14:textId="43F3490F" w:rsidR="00A470C5" w:rsidRPr="00A30FE3" w:rsidRDefault="00A470C5" w:rsidP="007F6519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Right</w:t>
      </w:r>
      <w:r w:rsidR="00BA565D" w:rsidRPr="00A30FE3">
        <w:rPr>
          <w:rFonts w:ascii="Century Gothic" w:hAnsi="Century Gothic"/>
        </w:rPr>
        <w:t>,</w:t>
      </w:r>
      <w:r w:rsidRPr="00A30FE3">
        <w:rPr>
          <w:rFonts w:ascii="Century Gothic" w:hAnsi="Century Gothic"/>
        </w:rPr>
        <w:t xml:space="preserve"> she gets my vote</w:t>
      </w:r>
      <w:r w:rsidR="00BA565D" w:rsidRPr="00A30FE3">
        <w:rPr>
          <w:rFonts w:ascii="Century Gothic" w:hAnsi="Century Gothic"/>
        </w:rPr>
        <w:t>!</w:t>
      </w:r>
    </w:p>
    <w:p w14:paraId="67468B54" w14:textId="185C0F47" w:rsidR="00BA565D" w:rsidRPr="00A30FE3" w:rsidRDefault="00BA565D" w:rsidP="007F6519">
      <w:pPr>
        <w:rPr>
          <w:rFonts w:ascii="Century Gothic" w:hAnsi="Century Gothic"/>
        </w:rPr>
      </w:pPr>
    </w:p>
    <w:p w14:paraId="1EC2D0A4" w14:textId="585B83DD" w:rsidR="00BA565D" w:rsidRPr="00A30FE3" w:rsidRDefault="00BA565D" w:rsidP="007F6519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 — Yeah, but what about anyone else?</w:t>
      </w:r>
    </w:p>
    <w:p w14:paraId="49DEA5FA" w14:textId="7D9248D9" w:rsidR="00BA565D" w:rsidRPr="00A30FE3" w:rsidRDefault="00BA565D" w:rsidP="007F6519">
      <w:pPr>
        <w:rPr>
          <w:rFonts w:ascii="Century Gothic" w:hAnsi="Century Gothic"/>
        </w:rPr>
      </w:pPr>
    </w:p>
    <w:p w14:paraId="7CB3BCF4" w14:textId="77777777" w:rsidR="00DF7892" w:rsidRPr="00A30FE3" w:rsidRDefault="00BA565D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Hmmm… let me think</w:t>
      </w:r>
      <w:r w:rsidR="00415161" w:rsidRPr="00A30FE3">
        <w:rPr>
          <w:rFonts w:ascii="Century Gothic" w:hAnsi="Century Gothic"/>
        </w:rPr>
        <w:t>… Oh! I know!</w:t>
      </w:r>
      <w:r w:rsidR="00D10E00" w:rsidRPr="00A30FE3">
        <w:rPr>
          <w:rFonts w:ascii="Century Gothic" w:hAnsi="Century Gothic"/>
        </w:rPr>
        <w:t xml:space="preserve"> </w:t>
      </w:r>
      <w:r w:rsidR="00DF7892" w:rsidRPr="00A30FE3">
        <w:rPr>
          <w:rFonts w:ascii="Century Gothic" w:hAnsi="Century Gothic"/>
        </w:rPr>
        <w:t xml:space="preserve">How about </w:t>
      </w:r>
      <w:r w:rsidR="00D264B9" w:rsidRPr="00A30FE3">
        <w:rPr>
          <w:rFonts w:ascii="Century Gothic" w:hAnsi="Century Gothic"/>
        </w:rPr>
        <w:t>Annie Seymour Pearson</w:t>
      </w:r>
      <w:r w:rsidR="00DF7892" w:rsidRPr="00A30FE3">
        <w:rPr>
          <w:rFonts w:ascii="Century Gothic" w:hAnsi="Century Gothic"/>
        </w:rPr>
        <w:t>?</w:t>
      </w:r>
    </w:p>
    <w:p w14:paraId="35D82375" w14:textId="77777777" w:rsidR="00DF7892" w:rsidRPr="00A30FE3" w:rsidRDefault="00DF7892" w:rsidP="00D10E00">
      <w:pPr>
        <w:rPr>
          <w:rFonts w:ascii="Century Gothic" w:hAnsi="Century Gothic"/>
        </w:rPr>
      </w:pPr>
    </w:p>
    <w:p w14:paraId="6E4B2A5A" w14:textId="00CACB78" w:rsidR="00DF7892" w:rsidRPr="00A30FE3" w:rsidRDefault="00DF7892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 — Annie who who?</w:t>
      </w:r>
    </w:p>
    <w:p w14:paraId="7EEC77E2" w14:textId="77777777" w:rsidR="00DF7892" w:rsidRPr="00A30FE3" w:rsidRDefault="00DF7892" w:rsidP="00D10E00">
      <w:pPr>
        <w:rPr>
          <w:rFonts w:ascii="Century Gothic" w:hAnsi="Century Gothic"/>
        </w:rPr>
      </w:pPr>
    </w:p>
    <w:p w14:paraId="0F317788" w14:textId="091A8974" w:rsidR="00585379" w:rsidRPr="00A30FE3" w:rsidRDefault="00DF7892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Edith — </w:t>
      </w:r>
      <w:r w:rsidR="00E87940" w:rsidRPr="00A30FE3">
        <w:rPr>
          <w:rFonts w:ascii="Century Gothic" w:hAnsi="Century Gothic"/>
        </w:rPr>
        <w:t>Annie Seymour Pearson! You must’ve heard of her! She</w:t>
      </w:r>
      <w:r w:rsidR="00D264B9" w:rsidRPr="00A30FE3">
        <w:rPr>
          <w:rFonts w:ascii="Century Gothic" w:hAnsi="Century Gothic"/>
        </w:rPr>
        <w:t xml:space="preserve"> was one of York’s most </w:t>
      </w:r>
      <w:r w:rsidR="00AE10FF" w:rsidRPr="00A30FE3">
        <w:rPr>
          <w:rFonts w:ascii="Century Gothic" w:hAnsi="Century Gothic"/>
        </w:rPr>
        <w:t>proud</w:t>
      </w:r>
      <w:r w:rsidR="00D264B9" w:rsidRPr="00A30FE3">
        <w:rPr>
          <w:rFonts w:ascii="Century Gothic" w:hAnsi="Century Gothic"/>
        </w:rPr>
        <w:t xml:space="preserve"> suffragettes. A suffragette may seem a far cry from our stately Queen, but these two women have more in common than first meets the eye. </w:t>
      </w:r>
    </w:p>
    <w:p w14:paraId="1A0D6C16" w14:textId="16A318F0" w:rsidR="00585379" w:rsidRPr="00A30FE3" w:rsidRDefault="00585379" w:rsidP="00D10E00">
      <w:pPr>
        <w:rPr>
          <w:rFonts w:ascii="Century Gothic" w:hAnsi="Century Gothic"/>
        </w:rPr>
      </w:pPr>
    </w:p>
    <w:p w14:paraId="0A005C4D" w14:textId="46D92C42" w:rsidR="00585379" w:rsidRPr="00A30FE3" w:rsidRDefault="00585379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Izzy— </w:t>
      </w:r>
      <w:r w:rsidR="00853111" w:rsidRPr="00A30FE3">
        <w:rPr>
          <w:rFonts w:ascii="Century Gothic" w:hAnsi="Century Gothic"/>
        </w:rPr>
        <w:t>Ooo</w:t>
      </w:r>
      <w:r w:rsidRPr="00A30FE3">
        <w:rPr>
          <w:rFonts w:ascii="Century Gothic" w:hAnsi="Century Gothic"/>
        </w:rPr>
        <w:t xml:space="preserve"> tell me more!</w:t>
      </w:r>
    </w:p>
    <w:p w14:paraId="453B8C28" w14:textId="77777777" w:rsidR="00585379" w:rsidRPr="00A30FE3" w:rsidRDefault="00585379" w:rsidP="00D10E00">
      <w:pPr>
        <w:rPr>
          <w:rFonts w:ascii="Century Gothic" w:hAnsi="Century Gothic"/>
        </w:rPr>
      </w:pPr>
    </w:p>
    <w:p w14:paraId="6D8B43AF" w14:textId="3C93252A" w:rsidR="00F26931" w:rsidRPr="00A30FE3" w:rsidRDefault="00974C11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 Edith — </w:t>
      </w:r>
      <w:r w:rsidR="00690CFE" w:rsidRPr="00A30FE3">
        <w:rPr>
          <w:rFonts w:ascii="Century Gothic" w:hAnsi="Century Gothic"/>
        </w:rPr>
        <w:t xml:space="preserve">Well, both </w:t>
      </w:r>
      <w:r w:rsidR="00D264B9" w:rsidRPr="00A30FE3">
        <w:rPr>
          <w:rFonts w:ascii="Century Gothic" w:hAnsi="Century Gothic"/>
        </w:rPr>
        <w:t>were willing to give up their liberty for what they believed in, and then became devoted to that cause. They are also both mothers</w:t>
      </w:r>
      <w:r w:rsidR="00F26931" w:rsidRPr="00A30FE3">
        <w:rPr>
          <w:rFonts w:ascii="Century Gothic" w:hAnsi="Century Gothic"/>
        </w:rPr>
        <w:t>—</w:t>
      </w:r>
    </w:p>
    <w:p w14:paraId="18EBA86C" w14:textId="77777777" w:rsidR="00F26931" w:rsidRPr="00A30FE3" w:rsidRDefault="00F26931" w:rsidP="00D10E00">
      <w:pPr>
        <w:rPr>
          <w:rFonts w:ascii="Century Gothic" w:hAnsi="Century Gothic"/>
        </w:rPr>
      </w:pPr>
    </w:p>
    <w:p w14:paraId="5EA2C122" w14:textId="02D6B1B0" w:rsidR="00F26931" w:rsidRPr="00A30FE3" w:rsidRDefault="00F26931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</w:t>
      </w:r>
      <w:r w:rsidR="00E01BC9" w:rsidRPr="00A30FE3">
        <w:rPr>
          <w:rFonts w:ascii="Century Gothic" w:hAnsi="Century Gothic"/>
        </w:rPr>
        <w:t xml:space="preserve">Yes, a very important role! </w:t>
      </w:r>
      <w:r w:rsidR="000D29EE" w:rsidRPr="00A30FE3">
        <w:rPr>
          <w:rFonts w:ascii="Century Gothic" w:hAnsi="Century Gothic"/>
        </w:rPr>
        <w:t>(then aside to the audience)</w:t>
      </w:r>
      <w:r w:rsidR="00BA24A6" w:rsidRPr="00A30FE3">
        <w:rPr>
          <w:rFonts w:ascii="Century Gothic" w:hAnsi="Century Gothic"/>
        </w:rPr>
        <w:t xml:space="preserve"> That should get the mums’ vote!</w:t>
      </w:r>
    </w:p>
    <w:p w14:paraId="10CB70F7" w14:textId="77777777" w:rsidR="00F26931" w:rsidRPr="00A30FE3" w:rsidRDefault="00F26931" w:rsidP="00D10E00">
      <w:pPr>
        <w:rPr>
          <w:rFonts w:ascii="Century Gothic" w:hAnsi="Century Gothic"/>
        </w:rPr>
      </w:pPr>
    </w:p>
    <w:p w14:paraId="6D1EDE60" w14:textId="7F12B341" w:rsidR="0010265C" w:rsidRPr="00A30FE3" w:rsidRDefault="00F26931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Edith — </w:t>
      </w:r>
      <w:r w:rsidR="00DE4165" w:rsidRPr="00A30FE3">
        <w:rPr>
          <w:rFonts w:ascii="Century Gothic" w:hAnsi="Century Gothic"/>
        </w:rPr>
        <w:t xml:space="preserve">(looking slightly annoyed) As I was saying, </w:t>
      </w:r>
      <w:r w:rsidR="00705148" w:rsidRPr="00A30FE3">
        <w:rPr>
          <w:rFonts w:ascii="Century Gothic" w:hAnsi="Century Gothic"/>
        </w:rPr>
        <w:t xml:space="preserve">and </w:t>
      </w:r>
      <w:r w:rsidR="00DE4165" w:rsidRPr="00A30FE3">
        <w:rPr>
          <w:rFonts w:ascii="Century Gothic" w:hAnsi="Century Gothic"/>
        </w:rPr>
        <w:t xml:space="preserve">they have both, </w:t>
      </w:r>
      <w:r w:rsidR="00D264B9" w:rsidRPr="00A30FE3">
        <w:rPr>
          <w:rFonts w:ascii="Century Gothic" w:hAnsi="Century Gothic"/>
        </w:rPr>
        <w:t>at times</w:t>
      </w:r>
      <w:r w:rsidR="00DE4165" w:rsidRPr="00A30FE3">
        <w:rPr>
          <w:rFonts w:ascii="Century Gothic" w:hAnsi="Century Gothic"/>
        </w:rPr>
        <w:t>,</w:t>
      </w:r>
      <w:r w:rsidR="00D264B9" w:rsidRPr="00A30FE3">
        <w:rPr>
          <w:rFonts w:ascii="Century Gothic" w:hAnsi="Century Gothic"/>
        </w:rPr>
        <w:t xml:space="preserve"> have had to put their sense of duty before their family role. </w:t>
      </w:r>
    </w:p>
    <w:p w14:paraId="56E70393" w14:textId="7780F2D8" w:rsidR="00974C11" w:rsidRPr="00A30FE3" w:rsidRDefault="00974C11" w:rsidP="00D10E00">
      <w:pPr>
        <w:rPr>
          <w:rFonts w:ascii="Century Gothic" w:hAnsi="Century Gothic"/>
        </w:rPr>
      </w:pPr>
    </w:p>
    <w:p w14:paraId="28F13D82" w14:textId="7F276918" w:rsidR="00974C11" w:rsidRPr="00A30FE3" w:rsidRDefault="00974C11" w:rsidP="00D10E00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</w:t>
      </w:r>
      <w:r w:rsidR="002C5992" w:rsidRPr="00A30FE3">
        <w:rPr>
          <w:rFonts w:ascii="Century Gothic" w:hAnsi="Century Gothic"/>
        </w:rPr>
        <w:t>Oh yeah wasn’t she the one who went to prison</w:t>
      </w:r>
      <w:r w:rsidR="000047C8" w:rsidRPr="00A30FE3">
        <w:rPr>
          <w:rFonts w:ascii="Century Gothic" w:hAnsi="Century Gothic"/>
        </w:rPr>
        <w:t xml:space="preserve"> for campaigning outside the </w:t>
      </w:r>
      <w:r w:rsidR="00310341" w:rsidRPr="00A30FE3">
        <w:rPr>
          <w:rFonts w:ascii="Century Gothic" w:hAnsi="Century Gothic"/>
        </w:rPr>
        <w:t>House of Commons?</w:t>
      </w:r>
    </w:p>
    <w:p w14:paraId="3FC3B7B3" w14:textId="526B2013" w:rsidR="000047C8" w:rsidRPr="00A30FE3" w:rsidRDefault="000047C8" w:rsidP="00D10E00">
      <w:pPr>
        <w:rPr>
          <w:rFonts w:ascii="Century Gothic" w:hAnsi="Century Gothic"/>
        </w:rPr>
      </w:pPr>
    </w:p>
    <w:p w14:paraId="1ADFF142" w14:textId="5D8A24C9" w:rsidR="002449EE" w:rsidRPr="00A30FE3" w:rsidRDefault="000047C8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Edith — </w:t>
      </w:r>
      <w:r w:rsidR="00E625A9" w:rsidRPr="00A30FE3">
        <w:rPr>
          <w:rFonts w:ascii="Century Gothic" w:hAnsi="Century Gothic"/>
        </w:rPr>
        <w:t xml:space="preserve"> Yes</w:t>
      </w:r>
      <w:r w:rsidR="000F04B2" w:rsidRPr="00A30FE3">
        <w:rPr>
          <w:rFonts w:ascii="Century Gothic" w:hAnsi="Century Gothic"/>
        </w:rPr>
        <w:t xml:space="preserve">, I knew you’d heard </w:t>
      </w:r>
      <w:r w:rsidR="002F376C" w:rsidRPr="00A30FE3">
        <w:rPr>
          <w:rFonts w:ascii="Century Gothic" w:hAnsi="Century Gothic"/>
        </w:rPr>
        <w:t>of her</w:t>
      </w:r>
      <w:r w:rsidR="002449EE" w:rsidRPr="00A30FE3">
        <w:rPr>
          <w:rFonts w:ascii="Century Gothic" w:hAnsi="Century Gothic"/>
        </w:rPr>
        <w:t xml:space="preserve">! </w:t>
      </w:r>
      <w:r w:rsidR="00284582" w:rsidRPr="00A30FE3">
        <w:rPr>
          <w:rFonts w:ascii="Century Gothic" w:hAnsi="Century Gothic"/>
        </w:rPr>
        <w:t xml:space="preserve">In 1913, </w:t>
      </w:r>
      <w:r w:rsidR="0019624A" w:rsidRPr="00A30FE3">
        <w:rPr>
          <w:rFonts w:ascii="Century Gothic" w:hAnsi="Century Gothic"/>
        </w:rPr>
        <w:t>at age 35</w:t>
      </w:r>
      <w:r w:rsidR="00C044CD" w:rsidRPr="00A30FE3">
        <w:rPr>
          <w:rFonts w:ascii="Century Gothic" w:hAnsi="Century Gothic"/>
        </w:rPr>
        <w:t xml:space="preserve">, </w:t>
      </w:r>
      <w:r w:rsidR="006C1E6F" w:rsidRPr="00A30FE3">
        <w:rPr>
          <w:rFonts w:ascii="Century Gothic" w:hAnsi="Century Gothic"/>
        </w:rPr>
        <w:t>she went to protest at the House of Commons</w:t>
      </w:r>
      <w:r w:rsidR="00C7694D" w:rsidRPr="00A30FE3">
        <w:rPr>
          <w:rFonts w:ascii="Century Gothic" w:hAnsi="Century Gothic"/>
        </w:rPr>
        <w:t>, but was arrested, and charged for obstructing the police</w:t>
      </w:r>
      <w:r w:rsidR="00530EE5" w:rsidRPr="00A30FE3">
        <w:rPr>
          <w:rFonts w:ascii="Century Gothic" w:hAnsi="Century Gothic"/>
        </w:rPr>
        <w:t>. She was summoned</w:t>
      </w:r>
      <w:r w:rsidR="007D1878" w:rsidRPr="00A30FE3">
        <w:rPr>
          <w:rFonts w:ascii="Century Gothic" w:hAnsi="Century Gothic"/>
        </w:rPr>
        <w:t xml:space="preserve"> to appear in court on 18</w:t>
      </w:r>
      <w:r w:rsidR="007D1878" w:rsidRPr="00A30FE3">
        <w:rPr>
          <w:rFonts w:ascii="Century Gothic" w:hAnsi="Century Gothic"/>
          <w:vertAlign w:val="superscript"/>
        </w:rPr>
        <w:t>th</w:t>
      </w:r>
      <w:r w:rsidR="007D1878" w:rsidRPr="00A30FE3">
        <w:rPr>
          <w:rFonts w:ascii="Century Gothic" w:hAnsi="Century Gothic"/>
        </w:rPr>
        <w:t xml:space="preserve"> January 1913.</w:t>
      </w:r>
    </w:p>
    <w:p w14:paraId="5FD07104" w14:textId="77777777" w:rsidR="00245E0A" w:rsidRPr="00A30FE3" w:rsidRDefault="00245E0A" w:rsidP="002449EE">
      <w:pPr>
        <w:rPr>
          <w:rFonts w:ascii="Century Gothic" w:hAnsi="Century Gothic"/>
        </w:rPr>
      </w:pPr>
    </w:p>
    <w:p w14:paraId="01994A58" w14:textId="77777777" w:rsidR="009E6C24" w:rsidRPr="00A30FE3" w:rsidRDefault="002449EE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</w:t>
      </w:r>
      <w:r w:rsidR="00346BEB" w:rsidRPr="00A30FE3">
        <w:rPr>
          <w:rFonts w:ascii="Century Gothic" w:hAnsi="Century Gothic"/>
        </w:rPr>
        <w:t>Yes! I remember! She</w:t>
      </w:r>
      <w:r w:rsidR="007D1878" w:rsidRPr="00A30FE3">
        <w:rPr>
          <w:rFonts w:ascii="Century Gothic" w:hAnsi="Century Gothic"/>
        </w:rPr>
        <w:t xml:space="preserve"> was given the choice of a 40 shilling fine or </w:t>
      </w:r>
      <w:r w:rsidR="005F3068" w:rsidRPr="00A30FE3">
        <w:rPr>
          <w:rFonts w:ascii="Century Gothic" w:hAnsi="Century Gothic"/>
        </w:rPr>
        <w:t>time in prison. Annie opted for prison</w:t>
      </w:r>
      <w:r w:rsidR="008D011A" w:rsidRPr="00A30FE3">
        <w:rPr>
          <w:rFonts w:ascii="Century Gothic" w:hAnsi="Century Gothic"/>
        </w:rPr>
        <w:t>, but two days later her husband paid the fine</w:t>
      </w:r>
      <w:r w:rsidR="00422FE0" w:rsidRPr="00A30FE3">
        <w:rPr>
          <w:rFonts w:ascii="Century Gothic" w:hAnsi="Century Gothic"/>
        </w:rPr>
        <w:t xml:space="preserve"> and she was released from Holloway</w:t>
      </w:r>
      <w:r w:rsidR="006E64A2" w:rsidRPr="00A30FE3">
        <w:rPr>
          <w:rFonts w:ascii="Century Gothic" w:hAnsi="Century Gothic"/>
        </w:rPr>
        <w:t>.</w:t>
      </w:r>
    </w:p>
    <w:p w14:paraId="6E1D791F" w14:textId="77777777" w:rsidR="009E6C24" w:rsidRPr="00A30FE3" w:rsidRDefault="009E6C24" w:rsidP="002449EE">
      <w:pPr>
        <w:rPr>
          <w:rFonts w:ascii="Century Gothic" w:hAnsi="Century Gothic"/>
        </w:rPr>
      </w:pPr>
    </w:p>
    <w:p w14:paraId="183AB4F1" w14:textId="6EB1285A" w:rsidR="00CE5B25" w:rsidRPr="00A30FE3" w:rsidRDefault="00CE5B25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</w:t>
      </w:r>
      <w:r w:rsidR="004A3D9A" w:rsidRPr="00A30FE3">
        <w:rPr>
          <w:rFonts w:ascii="Century Gothic" w:hAnsi="Century Gothic"/>
        </w:rPr>
        <w:t>dith —</w:t>
      </w:r>
      <w:r w:rsidR="000D6FFC" w:rsidRPr="00A30FE3">
        <w:rPr>
          <w:rFonts w:ascii="Century Gothic" w:hAnsi="Century Gothic"/>
        </w:rPr>
        <w:t xml:space="preserve"> </w:t>
      </w:r>
      <w:r w:rsidR="001D495F" w:rsidRPr="00A30FE3">
        <w:rPr>
          <w:rFonts w:ascii="Century Gothic" w:hAnsi="Century Gothic"/>
        </w:rPr>
        <w:t>Wow that was so</w:t>
      </w:r>
      <w:r w:rsidR="0000711C" w:rsidRPr="00A30FE3">
        <w:rPr>
          <w:rFonts w:ascii="Century Gothic" w:hAnsi="Century Gothic"/>
        </w:rPr>
        <w:t xml:space="preserve"> brave of her</w:t>
      </w:r>
      <w:r w:rsidR="000B41AE" w:rsidRPr="00A30FE3">
        <w:rPr>
          <w:rFonts w:ascii="Century Gothic" w:hAnsi="Century Gothic"/>
        </w:rPr>
        <w:t>!</w:t>
      </w:r>
    </w:p>
    <w:p w14:paraId="066C3199" w14:textId="77777777" w:rsidR="001713DF" w:rsidRPr="00A30FE3" w:rsidRDefault="001713DF" w:rsidP="002449EE">
      <w:pPr>
        <w:rPr>
          <w:rFonts w:ascii="Century Gothic" w:hAnsi="Century Gothic"/>
        </w:rPr>
      </w:pPr>
    </w:p>
    <w:p w14:paraId="68E1E1EC" w14:textId="633AF8A5" w:rsidR="007C1725" w:rsidRPr="00A30FE3" w:rsidRDefault="001713DF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Izzy— </w:t>
      </w:r>
      <w:r w:rsidR="001D0478" w:rsidRPr="00A30FE3">
        <w:rPr>
          <w:rFonts w:ascii="Century Gothic" w:hAnsi="Century Gothic"/>
        </w:rPr>
        <w:t xml:space="preserve">I know! Annie </w:t>
      </w:r>
      <w:r w:rsidR="004B7A21" w:rsidRPr="00A30FE3">
        <w:rPr>
          <w:rFonts w:ascii="Century Gothic" w:hAnsi="Century Gothic"/>
        </w:rPr>
        <w:t xml:space="preserve">was </w:t>
      </w:r>
      <w:r w:rsidR="001D0478" w:rsidRPr="00A30FE3">
        <w:rPr>
          <w:rFonts w:ascii="Century Gothic" w:hAnsi="Century Gothic"/>
        </w:rPr>
        <w:t>such a</w:t>
      </w:r>
      <w:r w:rsidR="00441460" w:rsidRPr="00A30FE3">
        <w:rPr>
          <w:rFonts w:ascii="Century Gothic" w:hAnsi="Century Gothic"/>
        </w:rPr>
        <w:t>n amazing woman!</w:t>
      </w:r>
    </w:p>
    <w:p w14:paraId="4164E8F8" w14:textId="77777777" w:rsidR="00A2151F" w:rsidRPr="00A30FE3" w:rsidRDefault="00A2151F" w:rsidP="002449EE">
      <w:pPr>
        <w:rPr>
          <w:rFonts w:ascii="Century Gothic" w:hAnsi="Century Gothic"/>
        </w:rPr>
      </w:pPr>
    </w:p>
    <w:p w14:paraId="21E11A3E" w14:textId="00374708" w:rsidR="004D26D1" w:rsidRPr="00A30FE3" w:rsidRDefault="004D26D1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</w:t>
      </w:r>
      <w:r w:rsidR="004159B9" w:rsidRPr="00A30FE3">
        <w:rPr>
          <w:rFonts w:ascii="Century Gothic" w:hAnsi="Century Gothic"/>
        </w:rPr>
        <w:t xml:space="preserve"> — </w:t>
      </w:r>
      <w:r w:rsidR="001A7F4C" w:rsidRPr="00A30FE3">
        <w:rPr>
          <w:rFonts w:ascii="Century Gothic" w:hAnsi="Century Gothic"/>
        </w:rPr>
        <w:t>She even re</w:t>
      </w:r>
      <w:r w:rsidR="0098745C" w:rsidRPr="00A30FE3">
        <w:rPr>
          <w:rFonts w:ascii="Century Gothic" w:hAnsi="Century Gothic"/>
        </w:rPr>
        <w:t>ceived a prison brooch from the WSPU!</w:t>
      </w:r>
    </w:p>
    <w:p w14:paraId="63ACBBCC" w14:textId="74AD5C4C" w:rsidR="008F09AE" w:rsidRPr="00A30FE3" w:rsidRDefault="008F09AE" w:rsidP="002449EE">
      <w:pPr>
        <w:rPr>
          <w:rFonts w:ascii="Century Gothic" w:hAnsi="Century Gothic"/>
        </w:rPr>
      </w:pPr>
    </w:p>
    <w:p w14:paraId="39BABA02" w14:textId="77C147B8" w:rsidR="0039123A" w:rsidRPr="00A30FE3" w:rsidRDefault="009B6D72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</w:t>
      </w:r>
      <w:r w:rsidR="00DE23A0" w:rsidRPr="00A30FE3">
        <w:rPr>
          <w:rFonts w:ascii="Century Gothic" w:hAnsi="Century Gothic"/>
        </w:rPr>
        <w:t xml:space="preserve"> </w:t>
      </w:r>
      <w:r w:rsidRPr="00A30FE3">
        <w:rPr>
          <w:rFonts w:ascii="Century Gothic" w:hAnsi="Century Gothic"/>
        </w:rPr>
        <w:t xml:space="preserve">— </w:t>
      </w:r>
      <w:r w:rsidR="0062288D" w:rsidRPr="00A30FE3">
        <w:rPr>
          <w:rFonts w:ascii="Century Gothic" w:hAnsi="Century Gothic"/>
        </w:rPr>
        <w:t>Wa</w:t>
      </w:r>
      <w:r w:rsidR="00E31FF0" w:rsidRPr="00A30FE3">
        <w:rPr>
          <w:rFonts w:ascii="Century Gothic" w:hAnsi="Century Gothic"/>
        </w:rPr>
        <w:t>it-</w:t>
      </w:r>
      <w:r w:rsidR="005819B9" w:rsidRPr="00A30FE3">
        <w:rPr>
          <w:rFonts w:ascii="Century Gothic" w:hAnsi="Century Gothic"/>
        </w:rPr>
        <w:t>wait- WAIT</w:t>
      </w:r>
      <w:r w:rsidR="000E373B" w:rsidRPr="00A30FE3">
        <w:rPr>
          <w:rFonts w:ascii="Century Gothic" w:hAnsi="Century Gothic"/>
        </w:rPr>
        <w:t xml:space="preserve">! </w:t>
      </w:r>
      <w:r w:rsidR="00687F88" w:rsidRPr="00A30FE3">
        <w:rPr>
          <w:rFonts w:ascii="Century Gothic" w:hAnsi="Century Gothic"/>
        </w:rPr>
        <w:t xml:space="preserve">Are you telling me </w:t>
      </w:r>
      <w:r w:rsidR="00F864CF" w:rsidRPr="00A30FE3">
        <w:rPr>
          <w:rFonts w:ascii="Century Gothic" w:hAnsi="Century Gothic"/>
        </w:rPr>
        <w:t xml:space="preserve">she got a </w:t>
      </w:r>
      <w:r w:rsidR="00AA1ED9" w:rsidRPr="00A30FE3">
        <w:rPr>
          <w:rFonts w:ascii="Century Gothic" w:hAnsi="Century Gothic"/>
        </w:rPr>
        <w:t>REwaRD for being in P</w:t>
      </w:r>
      <w:r w:rsidR="00735A1F" w:rsidRPr="00A30FE3">
        <w:rPr>
          <w:rFonts w:ascii="Century Gothic" w:hAnsi="Century Gothic"/>
        </w:rPr>
        <w:t>r</w:t>
      </w:r>
      <w:r w:rsidR="00AA1ED9" w:rsidRPr="00A30FE3">
        <w:rPr>
          <w:rFonts w:ascii="Century Gothic" w:hAnsi="Century Gothic"/>
        </w:rPr>
        <w:t>isON</w:t>
      </w:r>
      <w:r w:rsidR="00735A1F" w:rsidRPr="00A30FE3">
        <w:rPr>
          <w:rFonts w:ascii="Century Gothic" w:hAnsi="Century Gothic"/>
        </w:rPr>
        <w:t>?</w:t>
      </w:r>
    </w:p>
    <w:p w14:paraId="272B275E" w14:textId="3D920B1A" w:rsidR="00E651B0" w:rsidRPr="00A30FE3" w:rsidRDefault="00E651B0" w:rsidP="002449EE">
      <w:pPr>
        <w:rPr>
          <w:rFonts w:ascii="Century Gothic" w:hAnsi="Century Gothic"/>
        </w:rPr>
      </w:pPr>
    </w:p>
    <w:p w14:paraId="26C0C900" w14:textId="2EDCFA09" w:rsidR="00E651B0" w:rsidRPr="00A30FE3" w:rsidRDefault="00DF1A09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</w:t>
      </w:r>
      <w:r w:rsidR="00F273B2" w:rsidRPr="00A30FE3">
        <w:rPr>
          <w:rFonts w:ascii="Century Gothic" w:hAnsi="Century Gothic"/>
        </w:rPr>
        <w:t xml:space="preserve"> Yes</w:t>
      </w:r>
      <w:r w:rsidR="00520A89" w:rsidRPr="00A30FE3">
        <w:rPr>
          <w:rFonts w:ascii="Century Gothic" w:hAnsi="Century Gothic"/>
        </w:rPr>
        <w:t>!</w:t>
      </w:r>
      <w:r w:rsidR="00C50F2E" w:rsidRPr="00A30FE3">
        <w:rPr>
          <w:rFonts w:ascii="Century Gothic" w:hAnsi="Century Gothic"/>
        </w:rPr>
        <w:t xml:space="preserve"> </w:t>
      </w:r>
      <w:r w:rsidR="00706784" w:rsidRPr="00A30FE3">
        <w:rPr>
          <w:rFonts w:ascii="Century Gothic" w:hAnsi="Century Gothic"/>
        </w:rPr>
        <w:t>She had contributed to</w:t>
      </w:r>
      <w:r w:rsidR="006C5801" w:rsidRPr="00A30FE3">
        <w:rPr>
          <w:rFonts w:ascii="Century Gothic" w:hAnsi="Century Gothic"/>
        </w:rPr>
        <w:t xml:space="preserve"> the campaign</w:t>
      </w:r>
      <w:r w:rsidR="00763264" w:rsidRPr="00A30FE3">
        <w:rPr>
          <w:rFonts w:ascii="Century Gothic" w:hAnsi="Century Gothic"/>
        </w:rPr>
        <w:t xml:space="preserve"> </w:t>
      </w:r>
      <w:r w:rsidR="00E44506" w:rsidRPr="00A30FE3">
        <w:rPr>
          <w:rFonts w:ascii="Century Gothic" w:hAnsi="Century Gothic"/>
        </w:rPr>
        <w:t>so she was invited to their next meeting</w:t>
      </w:r>
      <w:r w:rsidR="00F51800" w:rsidRPr="00A30FE3">
        <w:rPr>
          <w:rFonts w:ascii="Century Gothic" w:hAnsi="Century Gothic"/>
        </w:rPr>
        <w:t xml:space="preserve"> at their HQ on Coney Street!</w:t>
      </w:r>
    </w:p>
    <w:p w14:paraId="57AB4A3E" w14:textId="115E44A2" w:rsidR="0039123A" w:rsidRPr="00A30FE3" w:rsidRDefault="0039123A" w:rsidP="002449EE">
      <w:pPr>
        <w:rPr>
          <w:rFonts w:ascii="Century Gothic" w:hAnsi="Century Gothic"/>
        </w:rPr>
      </w:pPr>
    </w:p>
    <w:p w14:paraId="35E237D2" w14:textId="436BB98E" w:rsidR="008F09AE" w:rsidRPr="00A30FE3" w:rsidRDefault="00FF1AE1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Izzy— Ok</w:t>
      </w:r>
      <w:r w:rsidR="00C33EF1" w:rsidRPr="00A30FE3">
        <w:rPr>
          <w:rFonts w:ascii="Century Gothic" w:hAnsi="Century Gothic"/>
        </w:rPr>
        <w:t xml:space="preserve">, but who in the </w:t>
      </w:r>
      <w:r w:rsidR="00304D68" w:rsidRPr="00A30FE3">
        <w:rPr>
          <w:rFonts w:ascii="Century Gothic" w:hAnsi="Century Gothic"/>
        </w:rPr>
        <w:t>world is the WSPU</w:t>
      </w:r>
      <w:r w:rsidR="007C6524" w:rsidRPr="00A30FE3">
        <w:rPr>
          <w:rFonts w:ascii="Century Gothic" w:hAnsi="Century Gothic"/>
        </w:rPr>
        <w:t>?</w:t>
      </w:r>
    </w:p>
    <w:p w14:paraId="23F65F90" w14:textId="77777777" w:rsidR="0091009A" w:rsidRPr="00A30FE3" w:rsidRDefault="0091009A" w:rsidP="002449EE">
      <w:pPr>
        <w:rPr>
          <w:rFonts w:ascii="Century Gothic" w:hAnsi="Century Gothic"/>
        </w:rPr>
      </w:pPr>
    </w:p>
    <w:p w14:paraId="10DBC09E" w14:textId="72DCCFCC" w:rsidR="00FF1AE1" w:rsidRPr="00A30FE3" w:rsidRDefault="0091009A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Edith — </w:t>
      </w:r>
      <w:r w:rsidR="00B95E55" w:rsidRPr="00A30FE3">
        <w:rPr>
          <w:rFonts w:ascii="Century Gothic" w:hAnsi="Century Gothic"/>
        </w:rPr>
        <w:t>T</w:t>
      </w:r>
      <w:r w:rsidR="00B50C92" w:rsidRPr="00A30FE3">
        <w:rPr>
          <w:rFonts w:ascii="Century Gothic" w:hAnsi="Century Gothic"/>
        </w:rPr>
        <w:t>he Women’s Social and Political Union</w:t>
      </w:r>
      <w:r w:rsidR="00E46A7C" w:rsidRPr="00A30FE3">
        <w:rPr>
          <w:rFonts w:ascii="Century Gothic" w:hAnsi="Century Gothic"/>
        </w:rPr>
        <w:t>!</w:t>
      </w:r>
    </w:p>
    <w:p w14:paraId="612CB251" w14:textId="77777777" w:rsidR="002A1F05" w:rsidRPr="00A30FE3" w:rsidRDefault="002A1F05" w:rsidP="002449EE">
      <w:pPr>
        <w:rPr>
          <w:rFonts w:ascii="Century Gothic" w:hAnsi="Century Gothic"/>
        </w:rPr>
      </w:pPr>
    </w:p>
    <w:p w14:paraId="46A17AAE" w14:textId="4F01314E" w:rsidR="002A1F05" w:rsidRPr="00A30FE3" w:rsidRDefault="002A1F05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Izzy— ‘ACTIONS NOT WORDS!’ </w:t>
      </w:r>
    </w:p>
    <w:p w14:paraId="7D09B957" w14:textId="77777777" w:rsidR="009D0334" w:rsidRPr="00A30FE3" w:rsidRDefault="009D0334" w:rsidP="002449EE">
      <w:pPr>
        <w:rPr>
          <w:rFonts w:ascii="Century Gothic" w:hAnsi="Century Gothic"/>
        </w:rPr>
      </w:pPr>
    </w:p>
    <w:p w14:paraId="32C995F7" w14:textId="13850441" w:rsidR="009D0334" w:rsidRPr="00A30FE3" w:rsidRDefault="009D0334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</w:t>
      </w:r>
      <w:r w:rsidR="000131CC" w:rsidRPr="00A30FE3">
        <w:rPr>
          <w:rFonts w:ascii="Century Gothic" w:hAnsi="Century Gothic"/>
        </w:rPr>
        <w:t xml:space="preserve"> </w:t>
      </w:r>
      <w:r w:rsidRPr="00A30FE3">
        <w:rPr>
          <w:rFonts w:ascii="Century Gothic" w:hAnsi="Century Gothic"/>
        </w:rPr>
        <w:t xml:space="preserve">— </w:t>
      </w:r>
      <w:r w:rsidR="00001C58" w:rsidRPr="00A30FE3">
        <w:rPr>
          <w:rFonts w:ascii="Century Gothic" w:hAnsi="Century Gothic"/>
        </w:rPr>
        <w:t>……….</w:t>
      </w:r>
    </w:p>
    <w:p w14:paraId="52231708" w14:textId="77777777" w:rsidR="002E3327" w:rsidRPr="00A30FE3" w:rsidRDefault="002E3327" w:rsidP="002449EE">
      <w:pPr>
        <w:rPr>
          <w:rFonts w:ascii="Century Gothic" w:hAnsi="Century Gothic"/>
        </w:rPr>
      </w:pPr>
    </w:p>
    <w:p w14:paraId="1611FF5A" w14:textId="66C3D133" w:rsidR="0091009A" w:rsidRPr="00A30FE3" w:rsidRDefault="00C03897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Izzy— Not the</w:t>
      </w:r>
      <w:r w:rsidR="006A5ECA" w:rsidRPr="00A30FE3">
        <w:rPr>
          <w:rFonts w:ascii="Century Gothic" w:hAnsi="Century Gothic"/>
        </w:rPr>
        <w:t xml:space="preserve"> right time- hehe…</w:t>
      </w:r>
    </w:p>
    <w:p w14:paraId="013D7F74" w14:textId="2F4F242A" w:rsidR="00F76A2D" w:rsidRPr="00A30FE3" w:rsidRDefault="00F76A2D" w:rsidP="002449EE">
      <w:pPr>
        <w:rPr>
          <w:rFonts w:ascii="Century Gothic" w:hAnsi="Century Gothic"/>
        </w:rPr>
      </w:pPr>
    </w:p>
    <w:p w14:paraId="0A2B1A62" w14:textId="150EA8AB" w:rsidR="00F76A2D" w:rsidRPr="00A30FE3" w:rsidRDefault="00F76A2D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Yeah… terrible time</w:t>
      </w:r>
      <w:r w:rsidR="00203809" w:rsidRPr="00A30FE3">
        <w:rPr>
          <w:rFonts w:ascii="Century Gothic" w:hAnsi="Century Gothic"/>
        </w:rPr>
        <w:t>.</w:t>
      </w:r>
    </w:p>
    <w:p w14:paraId="6E697419" w14:textId="5E97C3F6" w:rsidR="00203809" w:rsidRPr="00A30FE3" w:rsidRDefault="00203809" w:rsidP="002449EE">
      <w:pPr>
        <w:rPr>
          <w:rFonts w:ascii="Century Gothic" w:hAnsi="Century Gothic"/>
        </w:rPr>
      </w:pPr>
    </w:p>
    <w:p w14:paraId="7F45AF52" w14:textId="12CC4687" w:rsidR="00203809" w:rsidRPr="00A30FE3" w:rsidRDefault="00203809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Izzy— </w:t>
      </w:r>
      <w:r w:rsidR="006E4F9E" w:rsidRPr="00A30FE3">
        <w:rPr>
          <w:rFonts w:ascii="Century Gothic" w:hAnsi="Century Gothic"/>
        </w:rPr>
        <w:t xml:space="preserve">(looks </w:t>
      </w:r>
      <w:r w:rsidR="00C16C3B" w:rsidRPr="00A30FE3">
        <w:rPr>
          <w:rFonts w:ascii="Century Gothic" w:hAnsi="Century Gothic"/>
        </w:rPr>
        <w:t>embarrassed)</w:t>
      </w:r>
    </w:p>
    <w:p w14:paraId="32B4515A" w14:textId="77777777" w:rsidR="00C16C3B" w:rsidRPr="00A30FE3" w:rsidRDefault="00C16C3B" w:rsidP="002449EE">
      <w:pPr>
        <w:rPr>
          <w:rFonts w:ascii="Century Gothic" w:hAnsi="Century Gothic"/>
        </w:rPr>
      </w:pPr>
    </w:p>
    <w:p w14:paraId="288A08F5" w14:textId="79623D07" w:rsidR="00577BE3" w:rsidRPr="00A30FE3" w:rsidRDefault="00C16C3B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</w:t>
      </w:r>
      <w:r w:rsidR="00AF2AAF" w:rsidRPr="00A30FE3">
        <w:rPr>
          <w:rFonts w:ascii="Century Gothic" w:hAnsi="Century Gothic"/>
        </w:rPr>
        <w:t>h —</w:t>
      </w:r>
      <w:r w:rsidR="00AF099F" w:rsidRPr="00A30FE3">
        <w:rPr>
          <w:rFonts w:ascii="Century Gothic" w:hAnsi="Century Gothic"/>
        </w:rPr>
        <w:t xml:space="preserve"> </w:t>
      </w:r>
      <w:r w:rsidR="00230FA8" w:rsidRPr="00A30FE3">
        <w:rPr>
          <w:rFonts w:ascii="Century Gothic" w:hAnsi="Century Gothic"/>
        </w:rPr>
        <w:t>Anyway, isn’t it amazing</w:t>
      </w:r>
      <w:r w:rsidR="00A43159" w:rsidRPr="00A30FE3">
        <w:rPr>
          <w:rFonts w:ascii="Century Gothic" w:hAnsi="Century Gothic"/>
        </w:rPr>
        <w:t xml:space="preserve"> to think that</w:t>
      </w:r>
      <w:r w:rsidR="00833E91" w:rsidRPr="00A30FE3">
        <w:rPr>
          <w:rFonts w:ascii="Century Gothic" w:hAnsi="Century Gothic"/>
        </w:rPr>
        <w:t xml:space="preserve"> </w:t>
      </w:r>
      <w:r w:rsidR="00577BE3" w:rsidRPr="00A30FE3">
        <w:rPr>
          <w:rFonts w:ascii="Century Gothic" w:hAnsi="Century Gothic"/>
        </w:rPr>
        <w:t>the HQ of a</w:t>
      </w:r>
      <w:r w:rsidR="00D51A1D" w:rsidRPr="00A30FE3">
        <w:rPr>
          <w:rFonts w:ascii="Century Gothic" w:hAnsi="Century Gothic"/>
        </w:rPr>
        <w:t xml:space="preserve"> really cool women’s society was on my favourite street to go shopping on</w:t>
      </w:r>
      <w:r w:rsidR="00256189" w:rsidRPr="00A30FE3">
        <w:rPr>
          <w:rFonts w:ascii="Century Gothic" w:hAnsi="Century Gothic"/>
        </w:rPr>
        <w:t>!</w:t>
      </w:r>
    </w:p>
    <w:p w14:paraId="48CC22A4" w14:textId="5A59BE93" w:rsidR="00256189" w:rsidRPr="00A30FE3" w:rsidRDefault="00256189" w:rsidP="002449EE">
      <w:pPr>
        <w:rPr>
          <w:rFonts w:ascii="Century Gothic" w:hAnsi="Century Gothic"/>
        </w:rPr>
      </w:pPr>
    </w:p>
    <w:p w14:paraId="3FF0F4CE" w14:textId="6AFBD9E1" w:rsidR="00256189" w:rsidRPr="00A30FE3" w:rsidRDefault="00256189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 —</w:t>
      </w:r>
      <w:r w:rsidR="00C57D2B" w:rsidRPr="00A30FE3">
        <w:rPr>
          <w:rFonts w:ascii="Century Gothic" w:hAnsi="Century Gothic"/>
        </w:rPr>
        <w:t xml:space="preserve"> Yeah</w:t>
      </w:r>
      <w:r w:rsidR="00180FE7" w:rsidRPr="00A30FE3">
        <w:rPr>
          <w:rFonts w:ascii="Century Gothic" w:hAnsi="Century Gothic"/>
        </w:rPr>
        <w:t xml:space="preserve"> it</w:t>
      </w:r>
      <w:r w:rsidR="00F12C0C" w:rsidRPr="00A30FE3">
        <w:rPr>
          <w:rFonts w:ascii="Century Gothic" w:hAnsi="Century Gothic"/>
        </w:rPr>
        <w:t xml:space="preserve"> </w:t>
      </w:r>
      <w:r w:rsidR="000F02A2" w:rsidRPr="00A30FE3">
        <w:rPr>
          <w:rFonts w:ascii="Century Gothic" w:hAnsi="Century Gothic"/>
          <w:b/>
          <w:bCs/>
        </w:rPr>
        <w:t>is</w:t>
      </w:r>
      <w:r w:rsidR="000F02A2" w:rsidRPr="00A30FE3">
        <w:rPr>
          <w:rFonts w:ascii="Century Gothic" w:hAnsi="Century Gothic"/>
        </w:rPr>
        <w:t xml:space="preserve">… </w:t>
      </w:r>
      <w:r w:rsidR="00C30355" w:rsidRPr="00A30FE3">
        <w:rPr>
          <w:rFonts w:ascii="Century Gothic" w:hAnsi="Century Gothic"/>
        </w:rPr>
        <w:t>You’ve got H</w:t>
      </w:r>
      <w:r w:rsidR="00D16552" w:rsidRPr="00A30FE3">
        <w:rPr>
          <w:rFonts w:ascii="Century Gothic" w:hAnsi="Century Gothic"/>
        </w:rPr>
        <w:t>&amp;</w:t>
      </w:r>
      <w:r w:rsidR="00121C4D" w:rsidRPr="00A30FE3">
        <w:rPr>
          <w:rFonts w:ascii="Century Gothic" w:hAnsi="Century Gothic"/>
        </w:rPr>
        <w:t xml:space="preserve">M, </w:t>
      </w:r>
      <w:r w:rsidR="00A04710" w:rsidRPr="00A30FE3">
        <w:rPr>
          <w:rFonts w:ascii="Century Gothic" w:hAnsi="Century Gothic"/>
        </w:rPr>
        <w:t>Zara, Paperchase,</w:t>
      </w:r>
      <w:r w:rsidR="00DA12D3" w:rsidRPr="00A30FE3">
        <w:rPr>
          <w:rFonts w:ascii="Century Gothic" w:hAnsi="Century Gothic"/>
        </w:rPr>
        <w:t xml:space="preserve"> WHSmith</w:t>
      </w:r>
      <w:r w:rsidR="00FB014D" w:rsidRPr="00A30FE3">
        <w:rPr>
          <w:rFonts w:ascii="Century Gothic" w:hAnsi="Century Gothic"/>
        </w:rPr>
        <w:t>, oh, and—</w:t>
      </w:r>
    </w:p>
    <w:p w14:paraId="6843F7E1" w14:textId="21CFC523" w:rsidR="00C55382" w:rsidRPr="00A30FE3" w:rsidRDefault="00C55382" w:rsidP="002449EE">
      <w:pPr>
        <w:rPr>
          <w:rFonts w:ascii="Century Gothic" w:hAnsi="Century Gothic"/>
        </w:rPr>
      </w:pPr>
    </w:p>
    <w:p w14:paraId="091A1DD1" w14:textId="3C363F42" w:rsidR="007B765A" w:rsidRPr="00A30FE3" w:rsidRDefault="00736A8A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Edith — </w:t>
      </w:r>
      <w:r w:rsidR="009C7488" w:rsidRPr="00A30FE3">
        <w:rPr>
          <w:rFonts w:ascii="Century Gothic" w:hAnsi="Century Gothic"/>
        </w:rPr>
        <w:t>Nobody cares.</w:t>
      </w:r>
    </w:p>
    <w:p w14:paraId="6F759071" w14:textId="77777777" w:rsidR="00736A8A" w:rsidRPr="00A30FE3" w:rsidRDefault="00736A8A" w:rsidP="002449EE">
      <w:pPr>
        <w:rPr>
          <w:rFonts w:ascii="Century Gothic" w:hAnsi="Century Gothic"/>
        </w:rPr>
      </w:pPr>
    </w:p>
    <w:p w14:paraId="250B9291" w14:textId="107626E9" w:rsidR="00736A8A" w:rsidRPr="00A30FE3" w:rsidRDefault="00736A8A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 — O</w:t>
      </w:r>
      <w:r w:rsidR="0034270E" w:rsidRPr="00A30FE3">
        <w:rPr>
          <w:rFonts w:ascii="Century Gothic" w:hAnsi="Century Gothic"/>
        </w:rPr>
        <w:t>k</w:t>
      </w:r>
      <w:r w:rsidR="00E6592F" w:rsidRPr="00A30FE3">
        <w:rPr>
          <w:rFonts w:ascii="Century Gothic" w:hAnsi="Century Gothic"/>
        </w:rPr>
        <w:t>…</w:t>
      </w:r>
      <w:r w:rsidR="00E956F7" w:rsidRPr="00A30FE3">
        <w:rPr>
          <w:rFonts w:ascii="Century Gothic" w:hAnsi="Century Gothic"/>
        </w:rPr>
        <w:t xml:space="preserve"> </w:t>
      </w:r>
    </w:p>
    <w:p w14:paraId="0DC91141" w14:textId="77777777" w:rsidR="00E956F7" w:rsidRPr="00A30FE3" w:rsidRDefault="00E956F7" w:rsidP="002449EE">
      <w:pPr>
        <w:rPr>
          <w:rFonts w:ascii="Century Gothic" w:hAnsi="Century Gothic"/>
        </w:rPr>
      </w:pPr>
    </w:p>
    <w:p w14:paraId="3DCFA2D8" w14:textId="2955180D" w:rsidR="00E956F7" w:rsidRPr="00A30FE3" w:rsidRDefault="00E956F7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Edith — Well, I guess that a statue of the Queen doesn’t just represent the </w:t>
      </w:r>
      <w:r w:rsidR="003B3D16" w:rsidRPr="00A30FE3">
        <w:rPr>
          <w:rFonts w:ascii="Century Gothic" w:hAnsi="Century Gothic"/>
        </w:rPr>
        <w:t xml:space="preserve">Queen, it represents everything and everybody </w:t>
      </w:r>
      <w:r w:rsidR="0017337A" w:rsidRPr="00A30FE3">
        <w:rPr>
          <w:rFonts w:ascii="Century Gothic" w:hAnsi="Century Gothic"/>
        </w:rPr>
        <w:t>within our nation</w:t>
      </w:r>
      <w:r w:rsidR="0004577D" w:rsidRPr="00A30FE3">
        <w:rPr>
          <w:rFonts w:ascii="Century Gothic" w:hAnsi="Century Gothic"/>
        </w:rPr>
        <w:t>.</w:t>
      </w:r>
    </w:p>
    <w:p w14:paraId="7A5C6F3F" w14:textId="77777777" w:rsidR="00803A29" w:rsidRPr="00A30FE3" w:rsidRDefault="00803A29" w:rsidP="002449EE">
      <w:pPr>
        <w:rPr>
          <w:rFonts w:ascii="Century Gothic" w:hAnsi="Century Gothic"/>
        </w:rPr>
      </w:pPr>
    </w:p>
    <w:p w14:paraId="6883781A" w14:textId="63D54A53" w:rsidR="00803A29" w:rsidRPr="00A30FE3" w:rsidRDefault="00803A29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 — Aaand?</w:t>
      </w:r>
    </w:p>
    <w:p w14:paraId="494DC786" w14:textId="77777777" w:rsidR="00803A29" w:rsidRPr="00A30FE3" w:rsidRDefault="00803A29" w:rsidP="002449EE">
      <w:pPr>
        <w:rPr>
          <w:rFonts w:ascii="Century Gothic" w:hAnsi="Century Gothic"/>
        </w:rPr>
      </w:pPr>
    </w:p>
    <w:p w14:paraId="30C042C8" w14:textId="30575846" w:rsidR="00B1369B" w:rsidRPr="00A30FE3" w:rsidRDefault="00B1369B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</w:t>
      </w:r>
      <w:r w:rsidR="00C80A88" w:rsidRPr="00A30FE3">
        <w:rPr>
          <w:rFonts w:ascii="Century Gothic" w:hAnsi="Century Gothic"/>
        </w:rPr>
        <w:t xml:space="preserve"> </w:t>
      </w:r>
      <w:r w:rsidR="007E6A25" w:rsidRPr="00A30FE3">
        <w:rPr>
          <w:rFonts w:ascii="Century Gothic" w:hAnsi="Century Gothic"/>
        </w:rPr>
        <w:t xml:space="preserve">And </w:t>
      </w:r>
      <w:r w:rsidR="00742406" w:rsidRPr="00A30FE3">
        <w:rPr>
          <w:rFonts w:ascii="Century Gothic" w:hAnsi="Century Gothic"/>
        </w:rPr>
        <w:t xml:space="preserve">a statue of Annie Seymour Pearson </w:t>
      </w:r>
      <w:r w:rsidR="00010A37" w:rsidRPr="00A30FE3">
        <w:rPr>
          <w:rFonts w:ascii="Century Gothic" w:hAnsi="Century Gothic"/>
        </w:rPr>
        <w:t>doesn’t just represent her</w:t>
      </w:r>
      <w:r w:rsidR="00820047" w:rsidRPr="00A30FE3">
        <w:rPr>
          <w:rFonts w:ascii="Century Gothic" w:hAnsi="Century Gothic"/>
        </w:rPr>
        <w:t>, it represents everyone who</w:t>
      </w:r>
      <w:r w:rsidR="00201918" w:rsidRPr="00A30FE3">
        <w:rPr>
          <w:rFonts w:ascii="Century Gothic" w:hAnsi="Century Gothic"/>
        </w:rPr>
        <w:t xml:space="preserve"> has done something similar to her.</w:t>
      </w:r>
    </w:p>
    <w:p w14:paraId="7FEE53EB" w14:textId="77777777" w:rsidR="00201918" w:rsidRPr="00A30FE3" w:rsidRDefault="00201918" w:rsidP="002449EE">
      <w:pPr>
        <w:rPr>
          <w:rFonts w:ascii="Century Gothic" w:hAnsi="Century Gothic"/>
        </w:rPr>
      </w:pPr>
    </w:p>
    <w:p w14:paraId="51D81147" w14:textId="38C3368E" w:rsidR="00A44DD8" w:rsidRPr="00A30FE3" w:rsidRDefault="00A44DD8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lastRenderedPageBreak/>
        <w:t xml:space="preserve">Izzy — So in a way, </w:t>
      </w:r>
      <w:r w:rsidR="008137B5" w:rsidRPr="00A30FE3">
        <w:rPr>
          <w:rFonts w:ascii="Century Gothic" w:hAnsi="Century Gothic"/>
        </w:rPr>
        <w:t xml:space="preserve">we </w:t>
      </w:r>
      <w:r w:rsidR="00602299" w:rsidRPr="00A30FE3">
        <w:rPr>
          <w:rFonts w:ascii="Century Gothic" w:hAnsi="Century Gothic"/>
        </w:rPr>
        <w:t>not talking about one person</w:t>
      </w:r>
      <w:r w:rsidR="00D10014" w:rsidRPr="00A30FE3">
        <w:rPr>
          <w:rFonts w:ascii="Century Gothic" w:hAnsi="Century Gothic"/>
        </w:rPr>
        <w:t>, we are talking about many.</w:t>
      </w:r>
    </w:p>
    <w:p w14:paraId="7F92A107" w14:textId="77777777" w:rsidR="00D10014" w:rsidRPr="00A30FE3" w:rsidRDefault="00D10014" w:rsidP="002449EE">
      <w:pPr>
        <w:rPr>
          <w:rFonts w:ascii="Century Gothic" w:hAnsi="Century Gothic"/>
        </w:rPr>
      </w:pPr>
    </w:p>
    <w:p w14:paraId="0E6DFD1F" w14:textId="713F1134" w:rsidR="00D10014" w:rsidRPr="00A30FE3" w:rsidRDefault="00D10014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Both — </w:t>
      </w:r>
      <w:r w:rsidR="00EA25AC" w:rsidRPr="00A30FE3">
        <w:rPr>
          <w:rFonts w:ascii="Century Gothic" w:hAnsi="Century Gothic"/>
        </w:rPr>
        <w:t xml:space="preserve">AND THAT’S WHY </w:t>
      </w:r>
      <w:r w:rsidR="003D7E87" w:rsidRPr="00A30FE3">
        <w:rPr>
          <w:rFonts w:ascii="Century Gothic" w:hAnsi="Century Gothic"/>
        </w:rPr>
        <w:t xml:space="preserve">WE THINK </w:t>
      </w:r>
      <w:r w:rsidR="00C232AB" w:rsidRPr="00A30FE3">
        <w:rPr>
          <w:rFonts w:ascii="Century Gothic" w:hAnsi="Century Gothic"/>
        </w:rPr>
        <w:t>ANNIE SEYMOUR—</w:t>
      </w:r>
    </w:p>
    <w:p w14:paraId="2F28159B" w14:textId="77777777" w:rsidR="00C232AB" w:rsidRPr="00A30FE3" w:rsidRDefault="00C232AB" w:rsidP="002449EE">
      <w:pPr>
        <w:rPr>
          <w:rFonts w:ascii="Century Gothic" w:hAnsi="Century Gothic"/>
        </w:rPr>
      </w:pPr>
    </w:p>
    <w:p w14:paraId="1B83DFF4" w14:textId="78C48F6A" w:rsidR="00C232AB" w:rsidRPr="00A30FE3" w:rsidRDefault="00C232AB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 — Wait</w:t>
      </w:r>
      <w:r w:rsidR="0015224B" w:rsidRPr="00A30FE3">
        <w:rPr>
          <w:rFonts w:ascii="Century Gothic" w:hAnsi="Century Gothic"/>
        </w:rPr>
        <w:t xml:space="preserve">, wait, wait, </w:t>
      </w:r>
      <w:r w:rsidR="00880F17" w:rsidRPr="00A30FE3">
        <w:rPr>
          <w:rFonts w:ascii="Century Gothic" w:hAnsi="Century Gothic"/>
        </w:rPr>
        <w:t xml:space="preserve">I’ve just realised </w:t>
      </w:r>
      <w:r w:rsidR="00586521" w:rsidRPr="00A30FE3">
        <w:rPr>
          <w:rFonts w:ascii="Century Gothic" w:hAnsi="Century Gothic"/>
        </w:rPr>
        <w:t>something! The Queen is amazing, and she’s a woman, and Annie was amazing, and she was a wom</w:t>
      </w:r>
      <w:r w:rsidR="00693BD8" w:rsidRPr="00A30FE3">
        <w:rPr>
          <w:rFonts w:ascii="Century Gothic" w:hAnsi="Century Gothic"/>
        </w:rPr>
        <w:t>an!</w:t>
      </w:r>
    </w:p>
    <w:p w14:paraId="5B5F23CC" w14:textId="77777777" w:rsidR="00693BD8" w:rsidRPr="00A30FE3" w:rsidRDefault="00693BD8" w:rsidP="002449EE">
      <w:pPr>
        <w:rPr>
          <w:rFonts w:ascii="Century Gothic" w:hAnsi="Century Gothic"/>
        </w:rPr>
      </w:pPr>
    </w:p>
    <w:p w14:paraId="082DFEBB" w14:textId="6004C51A" w:rsidR="00693BD8" w:rsidRPr="00A30FE3" w:rsidRDefault="00693BD8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Uh-huh, you were</w:t>
      </w:r>
      <w:r w:rsidR="00CD1F01" w:rsidRPr="00A30FE3">
        <w:rPr>
          <w:rFonts w:ascii="Century Gothic" w:hAnsi="Century Gothic"/>
        </w:rPr>
        <w:t xml:space="preserve"> supposed to realise that </w:t>
      </w:r>
      <w:r w:rsidR="00CD1F01" w:rsidRPr="00A30FE3">
        <w:rPr>
          <w:rFonts w:ascii="Century Gothic" w:hAnsi="Century Gothic"/>
          <w:i/>
          <w:iCs/>
        </w:rPr>
        <w:t>ages</w:t>
      </w:r>
      <w:r w:rsidR="00CD1F01" w:rsidRPr="00A30FE3">
        <w:rPr>
          <w:rFonts w:ascii="Century Gothic" w:hAnsi="Century Gothic"/>
        </w:rPr>
        <w:t xml:space="preserve"> ago</w:t>
      </w:r>
    </w:p>
    <w:p w14:paraId="55A79949" w14:textId="77777777" w:rsidR="00CD1F01" w:rsidRPr="00A30FE3" w:rsidRDefault="00CD1F01" w:rsidP="002449EE">
      <w:pPr>
        <w:rPr>
          <w:rFonts w:ascii="Century Gothic" w:hAnsi="Century Gothic"/>
        </w:rPr>
      </w:pPr>
    </w:p>
    <w:p w14:paraId="226EAE3F" w14:textId="156A2855" w:rsidR="00CD1F01" w:rsidRPr="00A30FE3" w:rsidRDefault="00CD1F01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 xml:space="preserve">Izzy — Yeah well I’m </w:t>
      </w:r>
      <w:r w:rsidR="00827B24" w:rsidRPr="00A30FE3">
        <w:rPr>
          <w:rFonts w:ascii="Century Gothic" w:hAnsi="Century Gothic"/>
        </w:rPr>
        <w:t xml:space="preserve">a bit slow on the uptake </w:t>
      </w:r>
      <w:r w:rsidRPr="00A30FE3">
        <w:rPr>
          <w:rFonts w:ascii="Century Gothic" w:hAnsi="Century Gothic"/>
        </w:rPr>
        <w:t>ok?</w:t>
      </w:r>
      <w:r w:rsidR="00A10D57" w:rsidRPr="00A30FE3">
        <w:rPr>
          <w:rFonts w:ascii="Century Gothic" w:hAnsi="Century Gothic"/>
        </w:rPr>
        <w:t xml:space="preserve"> But you know what this means…</w:t>
      </w:r>
    </w:p>
    <w:p w14:paraId="56005864" w14:textId="77777777" w:rsidR="00A10D57" w:rsidRPr="00A30FE3" w:rsidRDefault="00A10D57" w:rsidP="002449EE">
      <w:pPr>
        <w:rPr>
          <w:rFonts w:ascii="Century Gothic" w:hAnsi="Century Gothic"/>
        </w:rPr>
      </w:pPr>
    </w:p>
    <w:p w14:paraId="08C6100B" w14:textId="5784071F" w:rsidR="00A10D57" w:rsidRPr="00A30FE3" w:rsidRDefault="00A10D57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Edith — I think I know what you’re getting at…</w:t>
      </w:r>
    </w:p>
    <w:p w14:paraId="4E16A197" w14:textId="77777777" w:rsidR="00803A29" w:rsidRPr="00A30FE3" w:rsidRDefault="00803A29" w:rsidP="002449EE">
      <w:pPr>
        <w:rPr>
          <w:rFonts w:ascii="Century Gothic" w:hAnsi="Century Gothic"/>
        </w:rPr>
      </w:pPr>
    </w:p>
    <w:p w14:paraId="3B4D89C2" w14:textId="0A70D2AB" w:rsidR="002F716D" w:rsidRPr="00A30FE3" w:rsidRDefault="00464DE8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Izzy — Three… two… one..</w:t>
      </w:r>
    </w:p>
    <w:p w14:paraId="560ED096" w14:textId="77777777" w:rsidR="00464DE8" w:rsidRPr="00A30FE3" w:rsidRDefault="00464DE8" w:rsidP="002449EE">
      <w:pPr>
        <w:rPr>
          <w:rFonts w:ascii="Century Gothic" w:hAnsi="Century Gothic"/>
        </w:rPr>
      </w:pPr>
    </w:p>
    <w:p w14:paraId="687E2CB1" w14:textId="0FB3E7E9" w:rsidR="00464DE8" w:rsidRDefault="00464DE8" w:rsidP="002449EE">
      <w:pPr>
        <w:rPr>
          <w:rFonts w:ascii="Century Gothic" w:hAnsi="Century Gothic"/>
        </w:rPr>
      </w:pPr>
      <w:r w:rsidRPr="00A30FE3">
        <w:rPr>
          <w:rFonts w:ascii="Century Gothic" w:hAnsi="Century Gothic"/>
        </w:rPr>
        <w:t>Both — GIRL POWER!!</w:t>
      </w:r>
    </w:p>
    <w:p w14:paraId="6EF1C123" w14:textId="386F84DE" w:rsidR="00375075" w:rsidRPr="00E428A7" w:rsidRDefault="00375075" w:rsidP="002449EE">
      <w:pPr>
        <w:rPr>
          <w:rFonts w:ascii="Century Gothic" w:hAnsi="Century Gothic"/>
        </w:rPr>
      </w:pPr>
    </w:p>
    <w:sectPr w:rsidR="00375075" w:rsidRPr="00E42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D"/>
    <w:rsid w:val="0000080C"/>
    <w:rsid w:val="00001C58"/>
    <w:rsid w:val="000047C8"/>
    <w:rsid w:val="0000711C"/>
    <w:rsid w:val="00010A37"/>
    <w:rsid w:val="000131CC"/>
    <w:rsid w:val="00015FCB"/>
    <w:rsid w:val="00026FC9"/>
    <w:rsid w:val="00030C3C"/>
    <w:rsid w:val="0003571C"/>
    <w:rsid w:val="0004577D"/>
    <w:rsid w:val="00051F23"/>
    <w:rsid w:val="000612BB"/>
    <w:rsid w:val="000632C8"/>
    <w:rsid w:val="0008090C"/>
    <w:rsid w:val="0009031B"/>
    <w:rsid w:val="000B41AE"/>
    <w:rsid w:val="000C62F7"/>
    <w:rsid w:val="000D29EE"/>
    <w:rsid w:val="000D43BC"/>
    <w:rsid w:val="000D6FFC"/>
    <w:rsid w:val="000E0E9F"/>
    <w:rsid w:val="000E373B"/>
    <w:rsid w:val="000F02A2"/>
    <w:rsid w:val="000F04B2"/>
    <w:rsid w:val="0010265C"/>
    <w:rsid w:val="00117545"/>
    <w:rsid w:val="00121C4D"/>
    <w:rsid w:val="001468CF"/>
    <w:rsid w:val="0015224B"/>
    <w:rsid w:val="001713DF"/>
    <w:rsid w:val="0017337A"/>
    <w:rsid w:val="00180FE7"/>
    <w:rsid w:val="001814B5"/>
    <w:rsid w:val="00186FD6"/>
    <w:rsid w:val="001906BF"/>
    <w:rsid w:val="0019624A"/>
    <w:rsid w:val="001A7F4C"/>
    <w:rsid w:val="001B27FB"/>
    <w:rsid w:val="001B2F48"/>
    <w:rsid w:val="001C20E1"/>
    <w:rsid w:val="001D0478"/>
    <w:rsid w:val="001D07D5"/>
    <w:rsid w:val="001D495F"/>
    <w:rsid w:val="001D7147"/>
    <w:rsid w:val="001E61FD"/>
    <w:rsid w:val="001F0BC6"/>
    <w:rsid w:val="001F4254"/>
    <w:rsid w:val="00201918"/>
    <w:rsid w:val="00202E04"/>
    <w:rsid w:val="00203809"/>
    <w:rsid w:val="002247D4"/>
    <w:rsid w:val="00230FA8"/>
    <w:rsid w:val="002449EE"/>
    <w:rsid w:val="00245E0A"/>
    <w:rsid w:val="0025220C"/>
    <w:rsid w:val="00256189"/>
    <w:rsid w:val="00256F21"/>
    <w:rsid w:val="00261B88"/>
    <w:rsid w:val="00270C25"/>
    <w:rsid w:val="00284582"/>
    <w:rsid w:val="002865F2"/>
    <w:rsid w:val="00293C6E"/>
    <w:rsid w:val="002A1F05"/>
    <w:rsid w:val="002C1EF9"/>
    <w:rsid w:val="002C5992"/>
    <w:rsid w:val="002E3327"/>
    <w:rsid w:val="002F376C"/>
    <w:rsid w:val="002F716D"/>
    <w:rsid w:val="00304D68"/>
    <w:rsid w:val="003060C3"/>
    <w:rsid w:val="00310341"/>
    <w:rsid w:val="00314CFC"/>
    <w:rsid w:val="00315A8F"/>
    <w:rsid w:val="00315D87"/>
    <w:rsid w:val="00340CB7"/>
    <w:rsid w:val="0034270E"/>
    <w:rsid w:val="00346BEB"/>
    <w:rsid w:val="00360B4B"/>
    <w:rsid w:val="00361DE4"/>
    <w:rsid w:val="00366E72"/>
    <w:rsid w:val="00375075"/>
    <w:rsid w:val="0039123A"/>
    <w:rsid w:val="003A05AA"/>
    <w:rsid w:val="003A6FEB"/>
    <w:rsid w:val="003B3D16"/>
    <w:rsid w:val="003D5DA8"/>
    <w:rsid w:val="003D7E87"/>
    <w:rsid w:val="00402DA8"/>
    <w:rsid w:val="00415161"/>
    <w:rsid w:val="004159B9"/>
    <w:rsid w:val="00416FC2"/>
    <w:rsid w:val="00422FE0"/>
    <w:rsid w:val="00441460"/>
    <w:rsid w:val="00464DE8"/>
    <w:rsid w:val="00486D20"/>
    <w:rsid w:val="004A3D9A"/>
    <w:rsid w:val="004B7A21"/>
    <w:rsid w:val="004C56DA"/>
    <w:rsid w:val="004D26D1"/>
    <w:rsid w:val="004E345C"/>
    <w:rsid w:val="004E6D85"/>
    <w:rsid w:val="00520A89"/>
    <w:rsid w:val="00527C29"/>
    <w:rsid w:val="00530EE5"/>
    <w:rsid w:val="005368AC"/>
    <w:rsid w:val="00540CDC"/>
    <w:rsid w:val="005440EF"/>
    <w:rsid w:val="00577BE3"/>
    <w:rsid w:val="005819B9"/>
    <w:rsid w:val="00585379"/>
    <w:rsid w:val="00586521"/>
    <w:rsid w:val="00591F61"/>
    <w:rsid w:val="005A200C"/>
    <w:rsid w:val="005A3DF5"/>
    <w:rsid w:val="005B0086"/>
    <w:rsid w:val="005C1B92"/>
    <w:rsid w:val="005E14D4"/>
    <w:rsid w:val="005E5166"/>
    <w:rsid w:val="005F259D"/>
    <w:rsid w:val="005F3068"/>
    <w:rsid w:val="005F52C8"/>
    <w:rsid w:val="00602299"/>
    <w:rsid w:val="0062288D"/>
    <w:rsid w:val="00641E8C"/>
    <w:rsid w:val="00643ED8"/>
    <w:rsid w:val="00662DFB"/>
    <w:rsid w:val="00670AE0"/>
    <w:rsid w:val="00687F88"/>
    <w:rsid w:val="00690CFE"/>
    <w:rsid w:val="00692ECA"/>
    <w:rsid w:val="00693BD8"/>
    <w:rsid w:val="006A5ECA"/>
    <w:rsid w:val="006C1E6F"/>
    <w:rsid w:val="006C5801"/>
    <w:rsid w:val="006D69F8"/>
    <w:rsid w:val="006E362D"/>
    <w:rsid w:val="006E4F9E"/>
    <w:rsid w:val="006E64A2"/>
    <w:rsid w:val="006E7B1D"/>
    <w:rsid w:val="006F1B24"/>
    <w:rsid w:val="00705148"/>
    <w:rsid w:val="00706784"/>
    <w:rsid w:val="00713F41"/>
    <w:rsid w:val="0072242F"/>
    <w:rsid w:val="007355DB"/>
    <w:rsid w:val="00735A1F"/>
    <w:rsid w:val="00735F50"/>
    <w:rsid w:val="00736A8A"/>
    <w:rsid w:val="00742406"/>
    <w:rsid w:val="00762C38"/>
    <w:rsid w:val="00763264"/>
    <w:rsid w:val="007804EA"/>
    <w:rsid w:val="007852F2"/>
    <w:rsid w:val="007B765A"/>
    <w:rsid w:val="007C1725"/>
    <w:rsid w:val="007C6524"/>
    <w:rsid w:val="007D1878"/>
    <w:rsid w:val="007D2465"/>
    <w:rsid w:val="007E20FF"/>
    <w:rsid w:val="007E6A25"/>
    <w:rsid w:val="007F5EDA"/>
    <w:rsid w:val="007F60D6"/>
    <w:rsid w:val="007F6519"/>
    <w:rsid w:val="00800ECC"/>
    <w:rsid w:val="00803A29"/>
    <w:rsid w:val="0080677E"/>
    <w:rsid w:val="008137B5"/>
    <w:rsid w:val="00820047"/>
    <w:rsid w:val="00827B24"/>
    <w:rsid w:val="00833E91"/>
    <w:rsid w:val="00837E20"/>
    <w:rsid w:val="00840E86"/>
    <w:rsid w:val="00841A1E"/>
    <w:rsid w:val="00853111"/>
    <w:rsid w:val="0087717E"/>
    <w:rsid w:val="00880F17"/>
    <w:rsid w:val="00885D22"/>
    <w:rsid w:val="00886448"/>
    <w:rsid w:val="00894711"/>
    <w:rsid w:val="008D011A"/>
    <w:rsid w:val="008E5C8C"/>
    <w:rsid w:val="008F09AE"/>
    <w:rsid w:val="0091009A"/>
    <w:rsid w:val="00915A6E"/>
    <w:rsid w:val="0093105D"/>
    <w:rsid w:val="0095244B"/>
    <w:rsid w:val="00952E91"/>
    <w:rsid w:val="00974C11"/>
    <w:rsid w:val="0098745C"/>
    <w:rsid w:val="009936A2"/>
    <w:rsid w:val="009A1A3C"/>
    <w:rsid w:val="009B6D72"/>
    <w:rsid w:val="009C7488"/>
    <w:rsid w:val="009D0334"/>
    <w:rsid w:val="009E6C24"/>
    <w:rsid w:val="00A04710"/>
    <w:rsid w:val="00A10D57"/>
    <w:rsid w:val="00A20638"/>
    <w:rsid w:val="00A2151F"/>
    <w:rsid w:val="00A30FE3"/>
    <w:rsid w:val="00A43159"/>
    <w:rsid w:val="00A44DD8"/>
    <w:rsid w:val="00A470C5"/>
    <w:rsid w:val="00A73E2C"/>
    <w:rsid w:val="00A76AAB"/>
    <w:rsid w:val="00AA1ED9"/>
    <w:rsid w:val="00AD65D3"/>
    <w:rsid w:val="00AD709D"/>
    <w:rsid w:val="00AE10FF"/>
    <w:rsid w:val="00AE4517"/>
    <w:rsid w:val="00AF0675"/>
    <w:rsid w:val="00AF099F"/>
    <w:rsid w:val="00AF2AAF"/>
    <w:rsid w:val="00B1224F"/>
    <w:rsid w:val="00B134D0"/>
    <w:rsid w:val="00B1369B"/>
    <w:rsid w:val="00B16CEF"/>
    <w:rsid w:val="00B50C92"/>
    <w:rsid w:val="00B808BF"/>
    <w:rsid w:val="00B82E0A"/>
    <w:rsid w:val="00B95E55"/>
    <w:rsid w:val="00BA24A6"/>
    <w:rsid w:val="00BA565D"/>
    <w:rsid w:val="00BB5BE7"/>
    <w:rsid w:val="00BC7FD1"/>
    <w:rsid w:val="00BF0D20"/>
    <w:rsid w:val="00C03897"/>
    <w:rsid w:val="00C044CD"/>
    <w:rsid w:val="00C07DDF"/>
    <w:rsid w:val="00C16C3B"/>
    <w:rsid w:val="00C232AB"/>
    <w:rsid w:val="00C30355"/>
    <w:rsid w:val="00C31AF4"/>
    <w:rsid w:val="00C33EF1"/>
    <w:rsid w:val="00C34E4C"/>
    <w:rsid w:val="00C50F2E"/>
    <w:rsid w:val="00C55382"/>
    <w:rsid w:val="00C57D2B"/>
    <w:rsid w:val="00C6605A"/>
    <w:rsid w:val="00C7694D"/>
    <w:rsid w:val="00C80A88"/>
    <w:rsid w:val="00CA51EE"/>
    <w:rsid w:val="00CB0373"/>
    <w:rsid w:val="00CD1F01"/>
    <w:rsid w:val="00CE5B25"/>
    <w:rsid w:val="00D10014"/>
    <w:rsid w:val="00D10E00"/>
    <w:rsid w:val="00D16552"/>
    <w:rsid w:val="00D264B9"/>
    <w:rsid w:val="00D51A1D"/>
    <w:rsid w:val="00D66178"/>
    <w:rsid w:val="00D735C5"/>
    <w:rsid w:val="00D81C0B"/>
    <w:rsid w:val="00D930A8"/>
    <w:rsid w:val="00DA0417"/>
    <w:rsid w:val="00DA12D3"/>
    <w:rsid w:val="00DA40D8"/>
    <w:rsid w:val="00DB121C"/>
    <w:rsid w:val="00DE23A0"/>
    <w:rsid w:val="00DE4165"/>
    <w:rsid w:val="00DE7604"/>
    <w:rsid w:val="00DF1A09"/>
    <w:rsid w:val="00DF7892"/>
    <w:rsid w:val="00E01BC9"/>
    <w:rsid w:val="00E13BEB"/>
    <w:rsid w:val="00E2759F"/>
    <w:rsid w:val="00E31FF0"/>
    <w:rsid w:val="00E428A7"/>
    <w:rsid w:val="00E43AEF"/>
    <w:rsid w:val="00E44506"/>
    <w:rsid w:val="00E46A7C"/>
    <w:rsid w:val="00E54EE8"/>
    <w:rsid w:val="00E60CF8"/>
    <w:rsid w:val="00E625A9"/>
    <w:rsid w:val="00E651B0"/>
    <w:rsid w:val="00E6592F"/>
    <w:rsid w:val="00E87940"/>
    <w:rsid w:val="00E956F7"/>
    <w:rsid w:val="00EA25AC"/>
    <w:rsid w:val="00EB746C"/>
    <w:rsid w:val="00EC27C4"/>
    <w:rsid w:val="00ED4711"/>
    <w:rsid w:val="00EF3D18"/>
    <w:rsid w:val="00F0426F"/>
    <w:rsid w:val="00F12A39"/>
    <w:rsid w:val="00F12C0C"/>
    <w:rsid w:val="00F26931"/>
    <w:rsid w:val="00F273B2"/>
    <w:rsid w:val="00F3534D"/>
    <w:rsid w:val="00F4033C"/>
    <w:rsid w:val="00F44D0E"/>
    <w:rsid w:val="00F51800"/>
    <w:rsid w:val="00F54850"/>
    <w:rsid w:val="00F76A2D"/>
    <w:rsid w:val="00F81E06"/>
    <w:rsid w:val="00F864CF"/>
    <w:rsid w:val="00F97F8C"/>
    <w:rsid w:val="00FB014D"/>
    <w:rsid w:val="00FC304B"/>
    <w:rsid w:val="00FC651D"/>
    <w:rsid w:val="00FC6D57"/>
    <w:rsid w:val="00FC78AA"/>
    <w:rsid w:val="00FD12BC"/>
    <w:rsid w:val="00FD1563"/>
    <w:rsid w:val="00FD726D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615C9"/>
  <w15:chartTrackingRefBased/>
  <w15:docId w15:val="{DCD20F23-4A0F-5C4E-B12D-B7E39414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Silver-Gilmore</dc:creator>
  <cp:keywords/>
  <dc:description/>
  <cp:lastModifiedBy>Edith Silver-Gilmore</cp:lastModifiedBy>
  <cp:revision>2</cp:revision>
  <dcterms:created xsi:type="dcterms:W3CDTF">2022-06-29T07:52:00Z</dcterms:created>
  <dcterms:modified xsi:type="dcterms:W3CDTF">2022-06-29T07:52:00Z</dcterms:modified>
</cp:coreProperties>
</file>